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A5C64" w14:textId="4E63747E" w:rsidR="00BB7020" w:rsidRPr="00BB7020" w:rsidRDefault="008358B9" w:rsidP="000C7542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358B9">
        <w:rPr>
          <w:rFonts w:ascii="Times New Roman" w:eastAsia="Times New Roman" w:hAnsi="Times New Roman"/>
          <w:b/>
          <w:sz w:val="20"/>
          <w:szCs w:val="20"/>
          <w:lang w:eastAsia="ru-RU"/>
        </w:rPr>
        <w:t>Аппарат физиотерапевтический ультразвуковой УЗТ-1.3.07Ф "</w:t>
      </w:r>
      <w:proofErr w:type="spellStart"/>
      <w:r w:rsidRPr="008358B9">
        <w:rPr>
          <w:rFonts w:ascii="Times New Roman" w:eastAsia="Times New Roman" w:hAnsi="Times New Roman"/>
          <w:b/>
          <w:sz w:val="20"/>
          <w:szCs w:val="20"/>
          <w:lang w:eastAsia="ru-RU"/>
        </w:rPr>
        <w:t>ФизиоФон</w:t>
      </w:r>
      <w:proofErr w:type="spellEnd"/>
      <w:r w:rsidRPr="008358B9">
        <w:rPr>
          <w:rFonts w:ascii="Times New Roman" w:eastAsia="Times New Roman" w:hAnsi="Times New Roman"/>
          <w:b/>
          <w:sz w:val="20"/>
          <w:szCs w:val="20"/>
          <w:lang w:eastAsia="ru-RU"/>
        </w:rPr>
        <w:t>" (Аппарат "</w:t>
      </w:r>
      <w:proofErr w:type="spellStart"/>
      <w:r w:rsidRPr="008358B9">
        <w:rPr>
          <w:rFonts w:ascii="Times New Roman" w:eastAsia="Times New Roman" w:hAnsi="Times New Roman"/>
          <w:b/>
          <w:sz w:val="20"/>
          <w:szCs w:val="20"/>
          <w:lang w:eastAsia="ru-RU"/>
        </w:rPr>
        <w:t>ФизиоФон</w:t>
      </w:r>
      <w:proofErr w:type="spellEnd"/>
      <w:r w:rsidRPr="008358B9">
        <w:rPr>
          <w:rFonts w:ascii="Times New Roman" w:eastAsia="Times New Roman" w:hAnsi="Times New Roman"/>
          <w:b/>
          <w:sz w:val="20"/>
          <w:szCs w:val="20"/>
          <w:lang w:eastAsia="ru-RU"/>
        </w:rPr>
        <w:t>")</w:t>
      </w:r>
    </w:p>
    <w:p w14:paraId="60275CFD" w14:textId="68553EB9" w:rsidR="00BF3F0D" w:rsidRDefault="00BB7020" w:rsidP="000C7542">
      <w:pPr>
        <w:spacing w:after="0" w:line="240" w:lineRule="auto"/>
      </w:pPr>
      <w:r w:rsidRPr="00BB7020">
        <w:rPr>
          <w:rFonts w:ascii="Times New Roman" w:eastAsia="Times New Roman" w:hAnsi="Times New Roman"/>
          <w:sz w:val="20"/>
          <w:szCs w:val="20"/>
          <w:lang w:eastAsia="ru-RU"/>
        </w:rPr>
        <w:t>Код позиции КТРУ</w:t>
      </w:r>
      <w:r w:rsidR="00297127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Pr="00BB702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6" w:tgtFrame="_blank" w:history="1">
        <w:r w:rsidR="008358B9" w:rsidRPr="008358B9">
          <w:rPr>
            <w:rStyle w:val="a4"/>
            <w:rFonts w:ascii="Times New Roman" w:eastAsia="Times New Roman" w:hAnsi="Times New Roman"/>
            <w:b/>
            <w:sz w:val="20"/>
            <w:szCs w:val="20"/>
            <w:lang w:eastAsia="ru-RU"/>
          </w:rPr>
          <w:t>26.60.13.150-00000048</w:t>
        </w:r>
      </w:hyperlink>
    </w:p>
    <w:p w14:paraId="61274EFE" w14:textId="564CD770" w:rsidR="00BF3F0D" w:rsidRDefault="00BB7020" w:rsidP="000C7542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B7020">
        <w:rPr>
          <w:rFonts w:ascii="Times New Roman" w:eastAsia="Times New Roman" w:hAnsi="Times New Roman"/>
          <w:sz w:val="20"/>
          <w:szCs w:val="20"/>
          <w:lang w:eastAsia="ru-RU"/>
        </w:rPr>
        <w:t>Наименование товара</w:t>
      </w:r>
      <w:r w:rsidR="00BF3F0D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="008358B9" w:rsidRPr="008358B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Система ультразвуковая для физиотерапии</w:t>
      </w:r>
    </w:p>
    <w:p w14:paraId="3C0E547E" w14:textId="77777777" w:rsidR="00BF3F0D" w:rsidRPr="00BF3F0D" w:rsidRDefault="00BB7020" w:rsidP="000C7542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B7020">
        <w:rPr>
          <w:rFonts w:ascii="Times New Roman" w:eastAsia="Times New Roman" w:hAnsi="Times New Roman"/>
          <w:sz w:val="20"/>
          <w:szCs w:val="20"/>
          <w:lang w:eastAsia="ru-RU"/>
        </w:rPr>
        <w:t xml:space="preserve">Единицы измерения (количество товара) </w:t>
      </w:r>
      <w:r w:rsidR="001022AC" w:rsidRPr="0029712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ш</w:t>
      </w:r>
      <w:r w:rsidRPr="0029712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тука</w:t>
      </w:r>
    </w:p>
    <w:p w14:paraId="0CCC4709" w14:textId="77777777" w:rsidR="00BB7020" w:rsidRPr="00673CE5" w:rsidRDefault="00BB7020" w:rsidP="00297127">
      <w:pPr>
        <w:spacing w:after="0" w:line="240" w:lineRule="auto"/>
        <w:rPr>
          <w:rFonts w:ascii="Times New Roman" w:eastAsia="Times New Roman" w:hAnsi="Times New Roman" w:cs="PragmaticaC"/>
          <w:color w:val="000000"/>
          <w:sz w:val="20"/>
          <w:szCs w:val="20"/>
          <w:lang w:eastAsia="ru-RU"/>
        </w:rPr>
      </w:pPr>
    </w:p>
    <w:tbl>
      <w:tblPr>
        <w:tblW w:w="112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268"/>
        <w:gridCol w:w="1282"/>
        <w:gridCol w:w="414"/>
        <w:gridCol w:w="2406"/>
        <w:gridCol w:w="1418"/>
        <w:gridCol w:w="1561"/>
        <w:gridCol w:w="19"/>
        <w:gridCol w:w="1309"/>
      </w:tblGrid>
      <w:tr w:rsidR="000C7542" w:rsidRPr="002F1216" w14:paraId="25DED4D7" w14:textId="77777777" w:rsidTr="00605455">
        <w:trPr>
          <w:trHeight w:val="1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CEE8" w14:textId="77777777" w:rsidR="000C7542" w:rsidRPr="002F1216" w:rsidRDefault="000C7542" w:rsidP="001A7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 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5B51" w14:textId="77777777" w:rsidR="000C7542" w:rsidRPr="002F1216" w:rsidRDefault="000C7542" w:rsidP="001A7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725BE" w14:textId="77777777" w:rsidR="000C7542" w:rsidRPr="002F1216" w:rsidRDefault="000C7542" w:rsidP="001A7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Товарный знак «или эквивалент» </w:t>
            </w:r>
            <w:r w:rsidRPr="002F1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либо товарный знак </w:t>
            </w:r>
            <w:r w:rsidRPr="002F1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(при условии несовместимости товаров)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FFB267" w14:textId="77777777" w:rsidR="000C7542" w:rsidRPr="002F1216" w:rsidRDefault="000C7542" w:rsidP="00BD2F54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 показателя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0517" w14:textId="77777777" w:rsidR="000C7542" w:rsidRPr="002F1216" w:rsidRDefault="000C7542" w:rsidP="00BD2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Показатель (характеристика)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1DDF" w14:textId="77777777" w:rsidR="000C7542" w:rsidRPr="002F1216" w:rsidRDefault="000C7542" w:rsidP="001A7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Единица измерения показателя (характеристики) </w:t>
            </w:r>
          </w:p>
          <w:p w14:paraId="68E2B7AB" w14:textId="77777777" w:rsidR="000C7542" w:rsidRPr="002F1216" w:rsidRDefault="000C7542" w:rsidP="001A7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985F" w14:textId="393C982B" w:rsidR="000C7542" w:rsidRPr="002F1216" w:rsidRDefault="006A62C6" w:rsidP="001A7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</w:t>
            </w:r>
            <w:r w:rsidRPr="002F1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начение показателя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AF66" w14:textId="77777777" w:rsidR="000C7542" w:rsidRPr="002F1216" w:rsidRDefault="000C7542" w:rsidP="001A76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Кол-во, единица измерения в соответствии с общероссийским классификатором единиц измерения (ОКЕИ)</w:t>
            </w:r>
          </w:p>
        </w:tc>
      </w:tr>
      <w:tr w:rsidR="006A62C6" w:rsidRPr="002F1216" w14:paraId="225E446C" w14:textId="77777777" w:rsidTr="00605455">
        <w:trPr>
          <w:trHeight w:val="24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A3CBB" w14:textId="77777777" w:rsidR="006A62C6" w:rsidRPr="002F1216" w:rsidRDefault="006A62C6" w:rsidP="001A7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8ABC5" w14:textId="57E5A284" w:rsidR="006A62C6" w:rsidRPr="002F1216" w:rsidRDefault="006A62C6" w:rsidP="001A7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Аппарат </w:t>
            </w:r>
            <w:r w:rsidRPr="008358B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физиотерапевтический ультразвуковой</w:t>
            </w:r>
          </w:p>
          <w:p w14:paraId="68329C99" w14:textId="77777777" w:rsidR="006A62C6" w:rsidRPr="002F1216" w:rsidRDefault="006A62C6" w:rsidP="001A7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8AE997B" w14:textId="4D67AEC0" w:rsidR="006A62C6" w:rsidRPr="002F1216" w:rsidRDefault="006A62C6" w:rsidP="001A7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Код МИ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182600</w:t>
            </w:r>
          </w:p>
          <w:p w14:paraId="5D430635" w14:textId="77777777" w:rsidR="006A62C6" w:rsidRPr="002F1216" w:rsidRDefault="006A62C6" w:rsidP="001A7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F520946" w14:textId="43D423B8" w:rsidR="006A62C6" w:rsidRPr="002F1216" w:rsidRDefault="006A62C6" w:rsidP="001A7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КТРУ 26.60.13.1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2F12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0-0000004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AC375" w14:textId="5A39820B" w:rsidR="006A62C6" w:rsidRPr="006B1A0F" w:rsidRDefault="006A62C6" w:rsidP="001A7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B1A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ФизиоФон</w:t>
            </w:r>
            <w:proofErr w:type="spellEnd"/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3141" w14:textId="09A1077D" w:rsidR="006A62C6" w:rsidRPr="006A62C6" w:rsidRDefault="006A62C6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85B4" w14:textId="243332D7" w:rsidR="006A62C6" w:rsidRPr="006A62C6" w:rsidRDefault="006A62C6" w:rsidP="00BD2F5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A62C6"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  <w:t>Комплектация: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BBDEC6" w14:textId="32764B2D" w:rsidR="006A62C6" w:rsidRPr="002F1216" w:rsidRDefault="006A62C6" w:rsidP="00B36A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</w:tr>
      <w:tr w:rsidR="000C7542" w:rsidRPr="002F1216" w14:paraId="135CE3C7" w14:textId="77777777" w:rsidTr="00605455">
        <w:trPr>
          <w:trHeight w:val="60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3ABB1" w14:textId="77777777" w:rsidR="000C7542" w:rsidRPr="002F1216" w:rsidRDefault="000C7542" w:rsidP="006B56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E7195" w14:textId="77777777" w:rsidR="000C7542" w:rsidRPr="002F1216" w:rsidRDefault="000C7542" w:rsidP="006B56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81129" w14:textId="77777777" w:rsidR="000C7542" w:rsidRPr="002F1216" w:rsidRDefault="000C7542" w:rsidP="006B56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15ED" w14:textId="01A8F984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229B" w14:textId="2E648438" w:rsidR="000C7542" w:rsidRPr="002F1216" w:rsidRDefault="000C7542" w:rsidP="006A62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Аппарат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физиотерапевтический ультразвуковой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514C" w14:textId="77777777" w:rsidR="000C7542" w:rsidRPr="002F121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CB45" w14:textId="77777777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778602" w14:textId="72F169D7" w:rsidR="000C7542" w:rsidRPr="002F1216" w:rsidRDefault="000C7542" w:rsidP="00BD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62C6" w:rsidRPr="002F1216" w14:paraId="20668BA3" w14:textId="77777777" w:rsidTr="00605455">
        <w:trPr>
          <w:trHeight w:val="12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B1618" w14:textId="77777777" w:rsidR="006A62C6" w:rsidRPr="002F1216" w:rsidRDefault="006A62C6" w:rsidP="008F7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B7786" w14:textId="77777777" w:rsidR="006A62C6" w:rsidRPr="002F1216" w:rsidRDefault="006A62C6" w:rsidP="008F7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154398" w14:textId="77777777" w:rsidR="006A62C6" w:rsidRPr="002F1216" w:rsidRDefault="006A62C6" w:rsidP="008F7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F80E" w14:textId="4A78EBC8" w:rsidR="006A62C6" w:rsidRPr="006A62C6" w:rsidRDefault="006A62C6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6512" w14:textId="254600FF" w:rsidR="006A62C6" w:rsidRPr="006A62C6" w:rsidRDefault="006A62C6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A62C6"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  <w:t>Технические характеристики: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A963CC" w14:textId="77777777" w:rsidR="006A62C6" w:rsidRPr="002F1216" w:rsidRDefault="006A62C6" w:rsidP="00BD2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542" w:rsidRPr="002F1216" w14:paraId="5E6721B6" w14:textId="77777777" w:rsidTr="00605455">
        <w:trPr>
          <w:trHeight w:val="31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7AFE1" w14:textId="77777777" w:rsidR="000C7542" w:rsidRPr="002F1216" w:rsidRDefault="000C7542" w:rsidP="000C75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F2FF0A" w14:textId="77777777" w:rsidR="000C7542" w:rsidRPr="002F1216" w:rsidRDefault="000C7542" w:rsidP="000C754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2EF43B" w14:textId="77777777" w:rsidR="000C7542" w:rsidRPr="002F1216" w:rsidRDefault="000C7542" w:rsidP="000C75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4DDA" w14:textId="1BFA45A8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9CE8" w14:textId="758EE579" w:rsidR="000C7542" w:rsidRPr="002F1216" w:rsidRDefault="000C7542" w:rsidP="006A62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2088">
              <w:rPr>
                <w:rFonts w:ascii="Times New Roman" w:hAnsi="Times New Roman"/>
                <w:sz w:val="20"/>
                <w:szCs w:val="20"/>
                <w:lang w:eastAsia="ru-RU"/>
              </w:rPr>
              <w:t>Режим работы импульсный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3BBC" w14:textId="7C0A30AD" w:rsidR="000C7542" w:rsidRPr="002F121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71C4" w14:textId="1DEE4ED9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8D579F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542" w:rsidRPr="002F1216" w14:paraId="654DC2EE" w14:textId="77777777" w:rsidTr="00605455">
        <w:trPr>
          <w:trHeight w:val="40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530BD" w14:textId="77777777" w:rsidR="000C7542" w:rsidRPr="002F1216" w:rsidRDefault="000C7542" w:rsidP="000C75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AB9288" w14:textId="77777777" w:rsidR="000C7542" w:rsidRPr="002F1216" w:rsidRDefault="000C7542" w:rsidP="000C754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215D5F" w14:textId="77777777" w:rsidR="000C7542" w:rsidRPr="002F1216" w:rsidRDefault="000C7542" w:rsidP="000C75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E9EB" w14:textId="6B4EEF7B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9F22" w14:textId="0A40B916" w:rsidR="000C7542" w:rsidRPr="006A62C6" w:rsidRDefault="000C7542" w:rsidP="006A62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hAnsi="Times New Roman"/>
                <w:sz w:val="20"/>
                <w:szCs w:val="20"/>
                <w:lang w:eastAsia="ru-RU"/>
              </w:rPr>
              <w:t>Режим работы непрерывный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AF1F" w14:textId="3B5522C7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14F3" w14:textId="5A53A3F6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2D2769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542" w:rsidRPr="002F1216" w14:paraId="570868D3" w14:textId="77777777" w:rsidTr="00605455">
        <w:trPr>
          <w:trHeight w:val="305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C11DA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85DFE3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EB05DE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FFE7" w14:textId="4E463D64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E3C3" w14:textId="57655676" w:rsidR="000C7542" w:rsidRPr="006A62C6" w:rsidRDefault="000C7542" w:rsidP="006A62C6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2C6">
              <w:rPr>
                <w:rFonts w:ascii="Times New Roman" w:hAnsi="Times New Roman"/>
                <w:color w:val="000000"/>
                <w:sz w:val="20"/>
                <w:szCs w:val="20"/>
              </w:rPr>
              <w:t>Режим работы повторно-кратковременный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7513" w14:textId="4791C8DF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2D73" w14:textId="55C5F8FF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6C6FC3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542" w:rsidRPr="00BD2F54" w14:paraId="2F0826D8" w14:textId="77777777" w:rsidTr="00002467">
        <w:trPr>
          <w:trHeight w:val="637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A5073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DD37E6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B65098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8920" w14:textId="77ADFAF8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430E" w14:textId="5BAE5E61" w:rsidR="000C7542" w:rsidRPr="006A62C6" w:rsidRDefault="000C7542" w:rsidP="006A62C6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hAnsi="Times New Roman"/>
                <w:sz w:val="20"/>
                <w:szCs w:val="20"/>
                <w:lang w:eastAsia="ru-RU"/>
              </w:rPr>
              <w:t>Частота генерируемых ультразвуковых колебаний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2CEE" w14:textId="46788C73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МГц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5C46" w14:textId="77777777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0,88</w:t>
            </w:r>
          </w:p>
          <w:p w14:paraId="213483D3" w14:textId="53CDA2FA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4B910B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C7542" w:rsidRPr="00BD2F54" w14:paraId="2CF89AC1" w14:textId="77777777" w:rsidTr="00002467">
        <w:trPr>
          <w:trHeight w:val="73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C6E9C2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02A7A4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63B90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B5E3" w14:textId="6881ED88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B69C" w14:textId="2F4F9554" w:rsidR="000C7542" w:rsidRPr="006A62C6" w:rsidRDefault="000C7542" w:rsidP="006A62C6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62C6">
              <w:rPr>
                <w:rFonts w:ascii="Times New Roman" w:hAnsi="Times New Roman"/>
                <w:sz w:val="20"/>
                <w:szCs w:val="20"/>
              </w:rPr>
              <w:t xml:space="preserve">Эффективная интенсивность ультразвуковых колебаний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3CCA" w14:textId="75D2B3FB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hAnsi="Times New Roman"/>
                <w:sz w:val="20"/>
                <w:szCs w:val="20"/>
              </w:rPr>
              <w:t>Вт/</w:t>
            </w:r>
            <w:proofErr w:type="spellStart"/>
            <w:r w:rsidRPr="006A62C6">
              <w:rPr>
                <w:rFonts w:ascii="Times New Roman" w:hAnsi="Times New Roman"/>
                <w:sz w:val="20"/>
                <w:szCs w:val="20"/>
              </w:rPr>
              <w:t>см</w:t>
            </w:r>
            <w:r w:rsidRPr="006A62C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C45B" w14:textId="77777777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  <w:p w14:paraId="795DDAB4" w14:textId="77777777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  <w:p w14:paraId="209C3124" w14:textId="77777777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  <w:p w14:paraId="778BDB1C" w14:textId="12F222FB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D073D5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C7542" w:rsidRPr="002F1216" w14:paraId="7BCFCC81" w14:textId="77777777" w:rsidTr="00605455">
        <w:trPr>
          <w:trHeight w:val="30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5B8ED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43BA1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08009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8627" w14:textId="5B827AE8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5870" w14:textId="26D8C029" w:rsidR="000C7542" w:rsidRPr="006A62C6" w:rsidRDefault="000C7542" w:rsidP="006A62C6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62C6">
              <w:rPr>
                <w:rFonts w:ascii="Times New Roman" w:hAnsi="Times New Roman"/>
                <w:sz w:val="20"/>
                <w:szCs w:val="20"/>
              </w:rPr>
              <w:t>Период воздействующих импульсов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AB76" w14:textId="1D58B3EA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A62C6">
              <w:rPr>
                <w:rFonts w:ascii="Times New Roman" w:hAnsi="Times New Roman"/>
                <w:sz w:val="20"/>
                <w:szCs w:val="20"/>
              </w:rPr>
              <w:t>мс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A17D" w14:textId="7322A652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35461F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542" w:rsidRPr="002F1216" w14:paraId="0E69851B" w14:textId="77777777" w:rsidTr="00605455">
        <w:trPr>
          <w:trHeight w:val="62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E5685F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E1F9ED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3DC4DA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AB2D" w14:textId="37B203D4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97DE" w14:textId="73A9C2AD" w:rsidR="000C7542" w:rsidRPr="006A62C6" w:rsidRDefault="000C7542" w:rsidP="006A62C6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62C6">
              <w:rPr>
                <w:rFonts w:ascii="Times New Roman" w:hAnsi="Times New Roman"/>
                <w:sz w:val="20"/>
                <w:szCs w:val="20"/>
              </w:rPr>
              <w:t>Длительность воздействующих импульсов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F42A" w14:textId="1CCBEFB8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A62C6">
              <w:rPr>
                <w:rFonts w:ascii="Times New Roman" w:hAnsi="Times New Roman"/>
                <w:sz w:val="20"/>
                <w:szCs w:val="20"/>
              </w:rPr>
              <w:t>мс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EB44" w14:textId="21591929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2, 4, 10, 20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1381DB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542" w:rsidRPr="002F1216" w14:paraId="3DD39613" w14:textId="77777777" w:rsidTr="00605455">
        <w:trPr>
          <w:trHeight w:val="44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24086C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63BFC5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C0CCAC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BB34" w14:textId="4349A4EC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6FC3" w14:textId="0332B3FA" w:rsidR="000C7542" w:rsidRPr="006A62C6" w:rsidRDefault="000C7542" w:rsidP="006A62C6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62C6">
              <w:rPr>
                <w:rFonts w:ascii="Times New Roman" w:hAnsi="Times New Roman"/>
                <w:sz w:val="20"/>
                <w:szCs w:val="20"/>
              </w:rPr>
              <w:t>Эффективная площадь излучателя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7CAF" w14:textId="184EA2A4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A62C6">
              <w:rPr>
                <w:rFonts w:ascii="Times New Roman" w:hAnsi="Times New Roman"/>
                <w:sz w:val="20"/>
                <w:szCs w:val="20"/>
              </w:rPr>
              <w:t>см</w:t>
            </w:r>
            <w:r w:rsidRPr="006A62C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0E2E" w14:textId="4486976C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48C5A7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542" w:rsidRPr="00BD2F54" w14:paraId="07B84058" w14:textId="77777777" w:rsidTr="00605455">
        <w:trPr>
          <w:trHeight w:val="32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27620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8A8EEE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9A0A1D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E995" w14:textId="7B48C174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B3F2" w14:textId="66B3A4AC" w:rsidR="000C7542" w:rsidRPr="006A62C6" w:rsidRDefault="000C7542" w:rsidP="006A62C6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2C6">
              <w:rPr>
                <w:rFonts w:ascii="Times New Roman" w:hAnsi="Times New Roman"/>
                <w:color w:val="000000"/>
                <w:sz w:val="20"/>
                <w:szCs w:val="20"/>
              </w:rPr>
              <w:t>Дискретность установки времени процедуры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3B4F" w14:textId="574B346C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2C6">
              <w:rPr>
                <w:rFonts w:ascii="Times New Roman" w:hAnsi="Times New Roman"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0ADD" w14:textId="70EB4ADB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2C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65A05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542" w:rsidRPr="00BD2F54" w14:paraId="0EE1175C" w14:textId="77777777" w:rsidTr="00605455">
        <w:trPr>
          <w:trHeight w:val="64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80AA5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3D3B07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0E4247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6341" w14:textId="77777777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76B3" w14:textId="50CCF0FA" w:rsidR="000C7542" w:rsidRPr="006A62C6" w:rsidRDefault="000C7542" w:rsidP="006A62C6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2C6">
              <w:rPr>
                <w:rFonts w:ascii="Times New Roman" w:hAnsi="Times New Roman"/>
                <w:color w:val="000000"/>
                <w:sz w:val="20"/>
                <w:szCs w:val="20"/>
              </w:rPr>
              <w:t>Диапазон установки времени процедуры таймера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92CF" w14:textId="07118889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EA9D" w14:textId="209B6AB2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3 - 15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98682B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63CF" w:rsidRPr="00BD2F54" w14:paraId="12987F7E" w14:textId="77777777" w:rsidTr="00605455">
        <w:trPr>
          <w:trHeight w:val="64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151E38" w14:textId="77777777" w:rsidR="004B63CF" w:rsidRPr="00BD2F54" w:rsidRDefault="004B63CF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352011" w14:textId="77777777" w:rsidR="004B63CF" w:rsidRPr="00BD2F54" w:rsidRDefault="004B63CF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1BD7DB" w14:textId="77777777" w:rsidR="004B63CF" w:rsidRPr="00BD2F54" w:rsidRDefault="004B63CF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E8CB" w14:textId="77777777" w:rsidR="004B63CF" w:rsidRPr="006A62C6" w:rsidRDefault="004B63CF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6D5D" w14:textId="12C5D43D" w:rsidR="004B63CF" w:rsidRPr="006A62C6" w:rsidRDefault="004B63CF" w:rsidP="006A62C6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Рабочий цикл (работа/пауза)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7CC6" w14:textId="306E00C2" w:rsidR="004B63CF" w:rsidRPr="006A62C6" w:rsidRDefault="004B63CF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98A9" w14:textId="54C204EE" w:rsidR="004B63CF" w:rsidRPr="006A62C6" w:rsidRDefault="004B63CF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15/10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F7857" w14:textId="77777777" w:rsidR="004B63CF" w:rsidRPr="00BD2F54" w:rsidRDefault="004B63CF" w:rsidP="000C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63CF" w:rsidRPr="00BD2F54" w14:paraId="4B61228B" w14:textId="77777777" w:rsidTr="00605455">
        <w:trPr>
          <w:trHeight w:val="64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65B46C" w14:textId="77777777" w:rsidR="004B63CF" w:rsidRPr="00BD2F54" w:rsidRDefault="004B63CF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C78F8A" w14:textId="77777777" w:rsidR="004B63CF" w:rsidRPr="00BD2F54" w:rsidRDefault="004B63CF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A8829" w14:textId="77777777" w:rsidR="004B63CF" w:rsidRPr="00BD2F54" w:rsidRDefault="004B63CF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5D72" w14:textId="77777777" w:rsidR="004B63CF" w:rsidRPr="006A62C6" w:rsidRDefault="004B63CF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9C00" w14:textId="776BDD80" w:rsidR="004B63CF" w:rsidRDefault="004B63CF" w:rsidP="006A62C6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Длительность работы в непрерывном режиме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B80B" w14:textId="7C4C1854" w:rsidR="004B63CF" w:rsidRDefault="004B63CF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4434" w14:textId="6DD50026" w:rsidR="004B63CF" w:rsidRDefault="004B63CF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1E604B" w14:textId="77777777" w:rsidR="004B63CF" w:rsidRPr="00BD2F54" w:rsidRDefault="004B63CF" w:rsidP="000C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542" w:rsidRPr="00BD2F54" w14:paraId="5389A26A" w14:textId="77777777" w:rsidTr="00605455">
        <w:trPr>
          <w:trHeight w:val="17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89313B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32864B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6A744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A223" w14:textId="31328989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E8AA" w14:textId="77777777" w:rsidR="000C7542" w:rsidRPr="006A62C6" w:rsidRDefault="000C7542" w:rsidP="006A62C6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62C6">
              <w:rPr>
                <w:rFonts w:ascii="Times New Roman" w:hAnsi="Times New Roman"/>
                <w:color w:val="000000"/>
                <w:sz w:val="20"/>
                <w:szCs w:val="20"/>
              </w:rPr>
              <w:t>Габаритные размеры корпуса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9454" w14:textId="77777777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3ACC" w14:textId="4AD35E32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hAnsi="Times New Roman"/>
                <w:sz w:val="20"/>
                <w:szCs w:val="20"/>
              </w:rPr>
              <w:t>17</w:t>
            </w:r>
            <w:r w:rsidR="006A62C6">
              <w:rPr>
                <w:rFonts w:ascii="Times New Roman" w:hAnsi="Times New Roman"/>
                <w:sz w:val="20"/>
                <w:szCs w:val="20"/>
              </w:rPr>
              <w:t>1</w:t>
            </w:r>
            <w:r w:rsidRPr="006A62C6">
              <w:rPr>
                <w:rFonts w:ascii="Times New Roman" w:hAnsi="Times New Roman"/>
                <w:sz w:val="20"/>
                <w:szCs w:val="20"/>
              </w:rPr>
              <w:t>×</w:t>
            </w:r>
            <w:r w:rsidR="006A62C6">
              <w:rPr>
                <w:rFonts w:ascii="Times New Roman" w:hAnsi="Times New Roman"/>
                <w:sz w:val="20"/>
                <w:szCs w:val="20"/>
              </w:rPr>
              <w:t>53</w:t>
            </w:r>
            <w:r w:rsidRPr="006A62C6">
              <w:rPr>
                <w:rFonts w:ascii="Times New Roman" w:hAnsi="Times New Roman"/>
                <w:sz w:val="20"/>
                <w:szCs w:val="20"/>
              </w:rPr>
              <w:t>×</w:t>
            </w:r>
            <w:r w:rsidR="006A62C6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BBB35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542" w:rsidRPr="002F1216" w14:paraId="5C14B085" w14:textId="77777777" w:rsidTr="00605455">
        <w:trPr>
          <w:trHeight w:val="11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8A541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58AC45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D59E00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0BB1" w14:textId="7AD31320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46CB" w14:textId="77777777" w:rsidR="000C7542" w:rsidRPr="006A62C6" w:rsidRDefault="000C7542" w:rsidP="006A62C6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62C6">
              <w:rPr>
                <w:rFonts w:ascii="Times New Roman" w:hAnsi="Times New Roman"/>
                <w:color w:val="000000"/>
                <w:sz w:val="20"/>
                <w:szCs w:val="20"/>
              </w:rPr>
              <w:t>Масса аппарата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8F49" w14:textId="77777777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A1D2" w14:textId="4637C64A" w:rsidR="000C7542" w:rsidRPr="006A62C6" w:rsidRDefault="006A62C6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1D3F5D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542" w:rsidRPr="00BD2F54" w14:paraId="1357D435" w14:textId="77777777" w:rsidTr="00605455">
        <w:trPr>
          <w:trHeight w:val="43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4C126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3298AF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184F29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ACB6" w14:textId="0E91A1F9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B3A1" w14:textId="77777777" w:rsidR="000C7542" w:rsidRPr="006A62C6" w:rsidRDefault="000C7542" w:rsidP="006A62C6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62C6">
              <w:rPr>
                <w:rFonts w:ascii="Times New Roman" w:hAnsi="Times New Roman"/>
                <w:sz w:val="20"/>
                <w:szCs w:val="20"/>
              </w:rPr>
              <w:t>Источник постоянного тока, питающий аппарат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2ECE" w14:textId="74196566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96D5" w14:textId="18F07826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hAnsi="Times New Roman"/>
                <w:sz w:val="20"/>
                <w:szCs w:val="20"/>
              </w:rPr>
              <w:t>сетевой адаптер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77B497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542" w:rsidRPr="00BD2F54" w14:paraId="09638A54" w14:textId="77777777" w:rsidTr="00605455">
        <w:trPr>
          <w:trHeight w:val="32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74B671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87E7F1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D9C8B0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F45D" w14:textId="03FF7DF1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40F8" w14:textId="77777777" w:rsidR="000C7542" w:rsidRPr="006A62C6" w:rsidRDefault="000C7542" w:rsidP="006A62C6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62C6">
              <w:rPr>
                <w:rFonts w:ascii="Times New Roman" w:hAnsi="Times New Roman"/>
                <w:sz w:val="20"/>
                <w:szCs w:val="20"/>
              </w:rPr>
              <w:t>номинальное напряжение источника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31E0" w14:textId="77777777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38AA" w14:textId="0860F55D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CFB51B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542" w:rsidRPr="00BD2F54" w14:paraId="341E958F" w14:textId="77777777" w:rsidTr="00605455">
        <w:trPr>
          <w:trHeight w:val="50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BE70DD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FC988B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74C033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24BD" w14:textId="7B8F27AA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5A0D" w14:textId="77777777" w:rsidR="000C7542" w:rsidRPr="006A62C6" w:rsidRDefault="000C7542" w:rsidP="006A62C6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62C6">
              <w:rPr>
                <w:rFonts w:ascii="Times New Roman" w:hAnsi="Times New Roman"/>
                <w:sz w:val="20"/>
                <w:szCs w:val="20"/>
              </w:rPr>
              <w:t>номинальный ток нагрузки источника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7413" w14:textId="77777777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hAnsi="Times New Roman"/>
                <w:sz w:val="20"/>
                <w:szCs w:val="20"/>
              </w:rPr>
              <w:t>мА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BE16" w14:textId="1A348E94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B508C7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542" w:rsidRPr="00BD2F54" w14:paraId="2F6A37D4" w14:textId="77777777" w:rsidTr="00605455">
        <w:trPr>
          <w:trHeight w:val="45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5C4B92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CBD17E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30A41E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E878" w14:textId="3DF1AFE6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07B4" w14:textId="77777777" w:rsidR="000C7542" w:rsidRPr="006A62C6" w:rsidRDefault="000C7542" w:rsidP="006A62C6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A62C6">
              <w:rPr>
                <w:rFonts w:ascii="Times New Roman" w:hAnsi="Times New Roman"/>
                <w:color w:val="000000"/>
                <w:sz w:val="20"/>
                <w:szCs w:val="20"/>
              </w:rPr>
              <w:t>входное напряжение</w:t>
            </w:r>
            <w:r w:rsidRPr="006A62C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A62C6">
              <w:rPr>
                <w:rFonts w:ascii="Times New Roman" w:hAnsi="Times New Roman"/>
                <w:sz w:val="20"/>
                <w:szCs w:val="20"/>
              </w:rPr>
              <w:t>источника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6280" w14:textId="77777777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A7BC" w14:textId="42F831C5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hAnsi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23EA6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542" w:rsidRPr="00BD2F54" w14:paraId="18979CE7" w14:textId="77777777" w:rsidTr="00605455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C8B79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F5110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C59DD0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2DF2" w14:textId="7BF5F03B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80A4" w14:textId="77777777" w:rsidR="000C7542" w:rsidRPr="006A62C6" w:rsidRDefault="000C7542" w:rsidP="006A62C6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2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номинальная частота выходного тока </w:t>
            </w:r>
            <w:r w:rsidRPr="006A62C6">
              <w:rPr>
                <w:rFonts w:ascii="Times New Roman" w:hAnsi="Times New Roman"/>
                <w:sz w:val="20"/>
                <w:szCs w:val="20"/>
              </w:rPr>
              <w:t>источника питания</w:t>
            </w:r>
            <w:r w:rsidRPr="006A62C6">
              <w:rPr>
                <w:rFonts w:ascii="Times New Roman" w:hAnsi="Times New Roman"/>
                <w:color w:val="000000"/>
                <w:sz w:val="20"/>
                <w:szCs w:val="20"/>
              </w:rPr>
              <w:t>, Гц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0AB8" w14:textId="77777777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Гц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E0F9" w14:textId="469A31BA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9963D3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542" w:rsidRPr="00BD2F54" w14:paraId="26821225" w14:textId="77777777" w:rsidTr="00002467">
        <w:trPr>
          <w:trHeight w:val="3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2326F9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9AE689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8B0BEF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9476" w14:textId="77777777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3507" w14:textId="440A8FA5" w:rsidR="000C7542" w:rsidRPr="006A62C6" w:rsidRDefault="000C7542" w:rsidP="006A62C6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2C6">
              <w:rPr>
                <w:rFonts w:ascii="Times New Roman" w:hAnsi="Times New Roman"/>
                <w:color w:val="000000"/>
                <w:sz w:val="20"/>
                <w:szCs w:val="20"/>
              </w:rPr>
              <w:t>Потребляемая мощность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364B" w14:textId="724D11AC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B289" w14:textId="62193737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79DF8D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542" w:rsidRPr="00BD2F54" w14:paraId="186FF51A" w14:textId="77777777" w:rsidTr="00605455">
        <w:trPr>
          <w:trHeight w:val="12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652F52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54ED4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3E0664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E8F7" w14:textId="77777777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463D" w14:textId="4776DFFD" w:rsidR="000C7542" w:rsidRPr="006A62C6" w:rsidRDefault="000C7542" w:rsidP="006A62C6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2C6">
              <w:rPr>
                <w:rFonts w:ascii="Times New Roman" w:hAnsi="Times New Roman"/>
                <w:color w:val="000000"/>
                <w:sz w:val="20"/>
                <w:szCs w:val="20"/>
              </w:rPr>
              <w:t>Длина соединительного шнура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6B53" w14:textId="367BD4FD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2ED6" w14:textId="739D60B6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</w:t>
            </w:r>
            <w:r w:rsid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2D2DC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542" w:rsidRPr="00BD2F54" w14:paraId="0EB369F1" w14:textId="77777777" w:rsidTr="00002467">
        <w:trPr>
          <w:trHeight w:val="56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6AF827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BEA66B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031DD4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2861" w14:textId="250DF3EF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ED54" w14:textId="6545FAB0" w:rsidR="000C7542" w:rsidRPr="006A62C6" w:rsidRDefault="000C7542" w:rsidP="006A62C6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2C6">
              <w:rPr>
                <w:rFonts w:ascii="Times New Roman" w:hAnsi="Times New Roman"/>
                <w:color w:val="000000"/>
                <w:sz w:val="20"/>
                <w:szCs w:val="20"/>
              </w:rPr>
              <w:t>Класс рабочей поверхности по ГОСТ Р МЭК 60601-1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6C10" w14:textId="7C03F2DF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4C4C" w14:textId="601270AA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8DE5BD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542" w:rsidRPr="00BD2F54" w14:paraId="515FD76F" w14:textId="77777777" w:rsidTr="00002467">
        <w:trPr>
          <w:trHeight w:val="3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F3F3C8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DC0019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FC7AA6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1BA8" w14:textId="2353CBE7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BE58" w14:textId="6B84647D" w:rsidR="000C7542" w:rsidRPr="006A62C6" w:rsidRDefault="000C7542" w:rsidP="006A62C6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2C6">
              <w:rPr>
                <w:rFonts w:ascii="Times New Roman" w:hAnsi="Times New Roman"/>
                <w:color w:val="000000"/>
                <w:sz w:val="20"/>
                <w:szCs w:val="20"/>
              </w:rPr>
              <w:t>Класс защиты по ГОСТ Р МЭК 60601-1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064C" w14:textId="64C6CAF4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3A4B" w14:textId="3E790BFD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0A9E18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542" w:rsidRPr="002F1216" w14:paraId="47ED0BDF" w14:textId="77777777" w:rsidTr="00605455">
        <w:trPr>
          <w:trHeight w:val="14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998F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F3CA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7B5A" w14:textId="77777777" w:rsidR="000C7542" w:rsidRPr="00BD2F54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05E8" w14:textId="60C2199C" w:rsidR="000C7542" w:rsidRPr="006A62C6" w:rsidRDefault="000C7542" w:rsidP="006A62C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89CB" w14:textId="77777777" w:rsidR="000C7542" w:rsidRPr="006A62C6" w:rsidRDefault="000C7542" w:rsidP="006A62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hAnsi="Times New Roman"/>
                <w:sz w:val="20"/>
                <w:szCs w:val="20"/>
                <w:lang w:eastAsia="ru-RU"/>
              </w:rPr>
              <w:t>Срок службы аппарата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1BF8" w14:textId="77777777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D029" w14:textId="24D463B5" w:rsidR="000C7542" w:rsidRPr="006A62C6" w:rsidRDefault="000C7542" w:rsidP="006A62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14BB" w14:textId="77777777" w:rsidR="000C7542" w:rsidRPr="002F1216" w:rsidRDefault="000C7542" w:rsidP="000C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BED3DDB" w14:textId="77777777" w:rsidR="00D250E1" w:rsidRDefault="00D250E1"/>
    <w:sectPr w:rsidR="00D250E1" w:rsidSect="000C754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ragmaticaC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82468"/>
    <w:multiLevelType w:val="hybridMultilevel"/>
    <w:tmpl w:val="BA3C39CC"/>
    <w:lvl w:ilvl="0" w:tplc="8F96E1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F2"/>
    <w:rsid w:val="00002467"/>
    <w:rsid w:val="00024377"/>
    <w:rsid w:val="000C7542"/>
    <w:rsid w:val="001022AC"/>
    <w:rsid w:val="00125482"/>
    <w:rsid w:val="00157ABE"/>
    <w:rsid w:val="0020321F"/>
    <w:rsid w:val="00274BBD"/>
    <w:rsid w:val="00297127"/>
    <w:rsid w:val="002F1216"/>
    <w:rsid w:val="00335DE7"/>
    <w:rsid w:val="0036359E"/>
    <w:rsid w:val="00410F80"/>
    <w:rsid w:val="00412497"/>
    <w:rsid w:val="004B63CF"/>
    <w:rsid w:val="004D0989"/>
    <w:rsid w:val="005829D9"/>
    <w:rsid w:val="00605455"/>
    <w:rsid w:val="00673CE5"/>
    <w:rsid w:val="006A27A9"/>
    <w:rsid w:val="006A60A4"/>
    <w:rsid w:val="006A62C6"/>
    <w:rsid w:val="006B1A0F"/>
    <w:rsid w:val="006B56AE"/>
    <w:rsid w:val="006D689C"/>
    <w:rsid w:val="00765244"/>
    <w:rsid w:val="00782800"/>
    <w:rsid w:val="007F0B9C"/>
    <w:rsid w:val="008358B9"/>
    <w:rsid w:val="00886757"/>
    <w:rsid w:val="00897FFB"/>
    <w:rsid w:val="008E2A76"/>
    <w:rsid w:val="008F7BAF"/>
    <w:rsid w:val="00965D1B"/>
    <w:rsid w:val="009B48F4"/>
    <w:rsid w:val="009B4E55"/>
    <w:rsid w:val="009F38AC"/>
    <w:rsid w:val="00A04690"/>
    <w:rsid w:val="00A8407F"/>
    <w:rsid w:val="00AA4C4C"/>
    <w:rsid w:val="00AA5489"/>
    <w:rsid w:val="00B36AF2"/>
    <w:rsid w:val="00BB7020"/>
    <w:rsid w:val="00BD2F54"/>
    <w:rsid w:val="00BF3F0D"/>
    <w:rsid w:val="00C02088"/>
    <w:rsid w:val="00C3511A"/>
    <w:rsid w:val="00C40B42"/>
    <w:rsid w:val="00D250E1"/>
    <w:rsid w:val="00E01093"/>
    <w:rsid w:val="00F6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ADF0"/>
  <w15:chartTrackingRefBased/>
  <w15:docId w15:val="{73F9698F-AE03-4358-82F9-898D3C48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A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5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57AB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57AB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A6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ktru/ktruCard/ktru-description.html?itemId=95342&amp;backUrl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1B9B-1671-470A-901A-93FB1DBC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2024-10-09T10:20:00Z</dcterms:created>
  <dcterms:modified xsi:type="dcterms:W3CDTF">2024-11-29T07:46:00Z</dcterms:modified>
</cp:coreProperties>
</file>